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8F66A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8F66A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2FC17BD3" w:rsidR="00AB18A1" w:rsidRPr="00863375" w:rsidRDefault="00AB18A1" w:rsidP="00EE6168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</w:t>
                            </w:r>
                            <w:r w:rsidR="00545D3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03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EE616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فرهنگی و اجتماعی)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2FC17BD3" w:rsidR="00AB18A1" w:rsidRPr="00863375" w:rsidRDefault="00AB18A1" w:rsidP="00EE6168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</w:t>
                      </w:r>
                      <w:r w:rsidR="00545D3D">
                        <w:rPr>
                          <w:rFonts w:cs="B Titr" w:hint="cs"/>
                          <w:rtl/>
                          <w:lang w:bidi="fa-IR"/>
                        </w:rPr>
                        <w:t>03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EE6168">
                        <w:rPr>
                          <w:rFonts w:cs="B Titr" w:hint="cs"/>
                          <w:rtl/>
                          <w:lang w:bidi="fa-IR"/>
                        </w:rPr>
                        <w:t>فرهنگی و اجتماعی)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1844EC0F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2720AE8D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8E07CD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285E32D" w14:textId="5EC3CAB8" w:rsidR="005735A2" w:rsidRPr="00823107" w:rsidRDefault="005735A2" w:rsidP="00CA1223">
      <w:pPr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746B3893" w:rsidR="005735A2" w:rsidRPr="00823107" w:rsidRDefault="005735A2" w:rsidP="00C71859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.................... عضو هیات علمی گروه....................................... با وضعیت استخدامی ....................... تقاضای استفاده از اعتبار پژوهانه </w:t>
      </w:r>
      <w:r w:rsidR="00DE39DC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DE39DC">
        <w:rPr>
          <w:rFonts w:cs="B Nazanin" w:hint="cs"/>
          <w:sz w:val="22"/>
          <w:szCs w:val="22"/>
          <w:rtl/>
          <w:lang w:bidi="fa-IR"/>
        </w:rPr>
        <w:t xml:space="preserve"> 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    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</w:t>
      </w:r>
      <w:r w:rsidR="00C71859">
        <w:rPr>
          <w:rFonts w:cs="B Nazanin" w:hint="cs"/>
          <w:sz w:val="22"/>
          <w:szCs w:val="22"/>
          <w:rtl/>
          <w:lang w:bidi="fa-IR"/>
        </w:rPr>
        <w:t>فرهنگی و اجتماعی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1231B3E6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25B5C1EA" w14:textId="52EB3616" w:rsidR="00AD4547" w:rsidRDefault="00AD4547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7BD76C58">
                <wp:simplePos x="0" y="0"/>
                <wp:positionH relativeFrom="column">
                  <wp:posOffset>-836295</wp:posOffset>
                </wp:positionH>
                <wp:positionV relativeFrom="paragraph">
                  <wp:posOffset>267970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65.85pt;margin-top:21.1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69EA6A9C">
                <wp:simplePos x="0" y="0"/>
                <wp:positionH relativeFrom="column">
                  <wp:posOffset>142875</wp:posOffset>
                </wp:positionH>
                <wp:positionV relativeFrom="paragraph">
                  <wp:posOffset>231775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0DF9D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8.25pt" to="73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p1s5r4AAAAAkBAAAPAAAAAAAAAAAAAAAAAEEEAABkcnMvZG93bnJl&#10;di54bWxQSwUGAAAAAAQABADzAAAATgUAAAAA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405506">
        <w:rPr>
          <w:rFonts w:cs="B Nazanin" w:hint="cs"/>
          <w:b/>
          <w:bCs/>
          <w:sz w:val="22"/>
          <w:szCs w:val="22"/>
          <w:rtl/>
          <w:lang w:bidi="fa-IR"/>
        </w:rPr>
        <w:t>ا</w:t>
      </w:r>
    </w:p>
    <w:p w14:paraId="0A1FDD65" w14:textId="795287C1" w:rsidR="005735A2" w:rsidRPr="00823107" w:rsidRDefault="005735A2" w:rsidP="00AD4547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DE39DC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...............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4306B2B0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="00405506">
        <w:rPr>
          <w:rFonts w:cs="B Nazanin" w:hint="cs"/>
          <w:sz w:val="22"/>
          <w:szCs w:val="22"/>
          <w:rtl/>
          <w:lang w:bidi="fa-IR"/>
        </w:rPr>
        <w:t xml:space="preserve"> اعتبار پژوهانه جامع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</w:t>
      </w:r>
      <w:r w:rsidR="00F01A80">
        <w:rPr>
          <w:rFonts w:cs="B Nazanin" w:hint="cs"/>
          <w:sz w:val="22"/>
          <w:szCs w:val="22"/>
          <w:rtl/>
          <w:lang w:bidi="fa-IR"/>
        </w:rPr>
        <w:t xml:space="preserve">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>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823107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نام و نام خانودگی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>مدیرگروه ...................</w:t>
      </w:r>
    </w:p>
    <w:p w14:paraId="6934BAF1" w14:textId="7DDFAD4A" w:rsidR="005735A2" w:rsidRPr="00823107" w:rsidRDefault="00DB6600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7BD26EA2">
                <wp:simplePos x="0" y="0"/>
                <wp:positionH relativeFrom="column">
                  <wp:posOffset>-895350</wp:posOffset>
                </wp:positionH>
                <wp:positionV relativeFrom="paragraph">
                  <wp:posOffset>230505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-70.5pt;margin-top:18.15pt;width:111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7F0090C3">
                <wp:simplePos x="0" y="0"/>
                <wp:positionH relativeFrom="column">
                  <wp:posOffset>-228600</wp:posOffset>
                </wp:positionH>
                <wp:positionV relativeFrom="paragraph">
                  <wp:posOffset>239395</wp:posOffset>
                </wp:positionV>
                <wp:extent cx="9096375" cy="47624"/>
                <wp:effectExtent l="19050" t="19050" r="952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6206F3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pt,18.85pt" to="698.2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7EB282AF" w:rsidR="002B3707" w:rsidRPr="00AD4547" w:rsidRDefault="002B3707" w:rsidP="00972D05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972D05">
        <w:rPr>
          <w:rFonts w:eastAsia="Calibri" w:cs="B Nazanin" w:hint="cs"/>
          <w:b/>
          <w:bCs/>
          <w:sz w:val="22"/>
          <w:szCs w:val="22"/>
          <w:rtl/>
          <w:lang w:bidi="fa-IR"/>
        </w:rPr>
        <w:t>فرهنگی</w:t>
      </w:r>
      <w:r w:rsidR="003A0A61">
        <w:rPr>
          <w:rFonts w:eastAsia="Calibri" w:cs="B Nazanin"/>
          <w:b/>
          <w:bCs/>
          <w:sz w:val="22"/>
          <w:szCs w:val="22"/>
          <w:lang w:bidi="fa-IR"/>
        </w:rPr>
        <w:t xml:space="preserve"> </w:t>
      </w:r>
      <w:r w:rsidR="003A0A61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و اجتماعی</w:t>
      </w:r>
      <w:r w:rsidR="00972D05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29C1B18A" w14:textId="78E4792F" w:rsidR="009F6284" w:rsidRPr="00823107" w:rsidRDefault="002B3707" w:rsidP="00721D55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405506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</w:t>
      </w:r>
      <w:r w:rsidR="00F01A80">
        <w:rPr>
          <w:rFonts w:cs="B Nazanin" w:hint="cs"/>
          <w:sz w:val="22"/>
          <w:szCs w:val="22"/>
          <w:rtl/>
          <w:lang w:bidi="fa-IR"/>
        </w:rPr>
        <w:t xml:space="preserve">روه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EC5CAC4" w14:textId="77777777" w:rsidR="002859AD" w:rsidRPr="00823107" w:rsidRDefault="002B3707" w:rsidP="002B370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328F72B9" w:rsidR="00521900" w:rsidRPr="00823107" w:rsidRDefault="00DB6600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96F0DC" wp14:editId="5FCBEF74">
                <wp:simplePos x="0" y="0"/>
                <wp:positionH relativeFrom="page">
                  <wp:posOffset>28575</wp:posOffset>
                </wp:positionH>
                <wp:positionV relativeFrom="paragraph">
                  <wp:posOffset>261620</wp:posOffset>
                </wp:positionV>
                <wp:extent cx="1409700" cy="1403985"/>
                <wp:effectExtent l="0" t="0" r="0" b="6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FC180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9F4FAD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96F0DC" id="_x0000_s1030" type="#_x0000_t202" style="position:absolute;left:0;text-align:left;margin-left:2.25pt;margin-top:20.6pt;width:111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" stroked="f">
                <v:textbox style="mso-fit-shape-to-text:t">
                  <w:txbxContent>
                    <w:p w14:paraId="7BAFC180" w14:textId="77777777" w:rsidR="00DB6600" w:rsidRPr="001B3377" w:rsidRDefault="00DB6600" w:rsidP="00DB6600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09F4FAD" w14:textId="77777777" w:rsidR="00DB6600" w:rsidRPr="001B3377" w:rsidRDefault="00DB6600" w:rsidP="00DB6600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522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16B04C1C">
                <wp:simplePos x="0" y="0"/>
                <wp:positionH relativeFrom="margin">
                  <wp:align>center</wp:align>
                </wp:positionH>
                <wp:positionV relativeFrom="paragraph">
                  <wp:posOffset>182880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93D9CC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4.4pt" to="716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5467F0D8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7AA7D81D" w:rsidR="00AD4547" w:rsidRPr="00823107" w:rsidRDefault="00AD4547" w:rsidP="00DB6600">
      <w:pPr>
        <w:tabs>
          <w:tab w:val="right" w:pos="13958"/>
        </w:tabs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  <w:r w:rsidR="00DB6600">
        <w:rPr>
          <w:rFonts w:cs="B Nazanin"/>
          <w:b/>
          <w:bCs/>
          <w:sz w:val="22"/>
          <w:szCs w:val="22"/>
          <w:rtl/>
          <w:lang w:bidi="fa-IR"/>
        </w:rPr>
        <w:tab/>
      </w:r>
    </w:p>
    <w:p w14:paraId="6A4D65BE" w14:textId="00C4BDE8" w:rsidR="00AD454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</w:t>
      </w:r>
      <w:r w:rsidR="00F01A80">
        <w:rPr>
          <w:rFonts w:cs="B Nazanin" w:hint="cs"/>
          <w:sz w:val="22"/>
          <w:szCs w:val="22"/>
          <w:rtl/>
          <w:lang w:bidi="fa-IR"/>
        </w:rPr>
        <w:t xml:space="preserve">روه آموزشی.....................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E9E008C" w14:textId="77777777" w:rsidR="00545D3D" w:rsidRPr="00823107" w:rsidRDefault="00545D3D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</w:p>
    <w:p w14:paraId="13F3A175" w14:textId="5E0A5AEB" w:rsidR="00AD4547" w:rsidRPr="00823107" w:rsidRDefault="00AD4547" w:rsidP="00545D3D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45D3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                           معاون فرهنگی و اجتماعی دانشگاه</w:t>
      </w:r>
    </w:p>
    <w:p w14:paraId="72DD4CD3" w14:textId="001B3836" w:rsidR="005500D6" w:rsidRPr="00763C13" w:rsidRDefault="00AD4547" w:rsidP="00763C13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763C13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</w:t>
      </w:r>
    </w:p>
    <w:p w14:paraId="5D7D4345" w14:textId="77777777" w:rsidR="005500D6" w:rsidRPr="00E339BF" w:rsidRDefault="005500D6" w:rsidP="005500D6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749" w:type="dxa"/>
        <w:jc w:val="center"/>
        <w:tblLook w:val="04A0" w:firstRow="1" w:lastRow="0" w:firstColumn="1" w:lastColumn="0" w:noHBand="0" w:noVBand="1"/>
      </w:tblPr>
      <w:tblGrid>
        <w:gridCol w:w="12749"/>
      </w:tblGrid>
      <w:tr w:rsidR="004849A5" w:rsidRPr="00DF09EE" w14:paraId="4E976FEF" w14:textId="77777777" w:rsidTr="0080749A">
        <w:trPr>
          <w:trHeight w:val="555"/>
          <w:jc w:val="center"/>
        </w:trPr>
        <w:tc>
          <w:tcPr>
            <w:tcW w:w="12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5AFE9DE6" w:rsidR="004849A5" w:rsidRPr="009345E4" w:rsidRDefault="004849A5" w:rsidP="0042612F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42612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استاد راهنمای موثر انجمن علمی 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7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5812"/>
        <w:gridCol w:w="1275"/>
        <w:gridCol w:w="2838"/>
      </w:tblGrid>
      <w:tr w:rsidR="0080749A" w:rsidRPr="00DF09EE" w14:paraId="65A7B223" w14:textId="77777777" w:rsidTr="0080749A">
        <w:trPr>
          <w:cantSplit/>
          <w:trHeight w:val="690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6EE14E89" w14:textId="77777777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vMerge w:val="restart"/>
            <w:shd w:val="clear" w:color="auto" w:fill="F2F2F2"/>
            <w:vAlign w:val="center"/>
          </w:tcPr>
          <w:p w14:paraId="548ED534" w14:textId="2F693FF8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انجمن علمی</w:t>
            </w:r>
          </w:p>
        </w:tc>
        <w:tc>
          <w:tcPr>
            <w:tcW w:w="5812" w:type="dxa"/>
            <w:vMerge w:val="restart"/>
            <w:shd w:val="clear" w:color="auto" w:fill="F2F2F2"/>
            <w:vAlign w:val="center"/>
          </w:tcPr>
          <w:p w14:paraId="06961A6A" w14:textId="54BEF1A9" w:rsidR="0080749A" w:rsidRPr="00C7280B" w:rsidRDefault="007A0A0B" w:rsidP="007A0A0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275" w:type="dxa"/>
            <w:vMerge w:val="restart"/>
            <w:shd w:val="clear" w:color="auto" w:fill="F2F2F2"/>
            <w:vAlign w:val="center"/>
          </w:tcPr>
          <w:p w14:paraId="478004E9" w14:textId="1DC21C88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تصویب پروپزال</w:t>
            </w:r>
          </w:p>
        </w:tc>
        <w:tc>
          <w:tcPr>
            <w:tcW w:w="2838" w:type="dxa"/>
            <w:vMerge w:val="restart"/>
            <w:shd w:val="clear" w:color="auto" w:fill="F2F2F2"/>
            <w:vAlign w:val="center"/>
          </w:tcPr>
          <w:p w14:paraId="10CEB94E" w14:textId="6425316B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80749A" w:rsidRPr="00DF09EE" w14:paraId="48C0DE26" w14:textId="77777777" w:rsidTr="0080749A">
        <w:trPr>
          <w:cantSplit/>
          <w:trHeight w:val="304"/>
        </w:trPr>
        <w:tc>
          <w:tcPr>
            <w:tcW w:w="722" w:type="dxa"/>
            <w:vMerge/>
            <w:shd w:val="clear" w:color="auto" w:fill="F2F2F2"/>
            <w:vAlign w:val="center"/>
          </w:tcPr>
          <w:p w14:paraId="60450754" w14:textId="77777777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4" w:type="dxa"/>
            <w:vMerge/>
            <w:shd w:val="clear" w:color="auto" w:fill="F2F2F2"/>
            <w:vAlign w:val="center"/>
          </w:tcPr>
          <w:p w14:paraId="5337052B" w14:textId="77777777" w:rsidR="0080749A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12" w:type="dxa"/>
            <w:vMerge/>
            <w:shd w:val="clear" w:color="auto" w:fill="F2F2F2"/>
            <w:vAlign w:val="center"/>
          </w:tcPr>
          <w:p w14:paraId="00CE32CB" w14:textId="77777777" w:rsidR="0080749A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shd w:val="clear" w:color="auto" w:fill="F2F2F2"/>
            <w:vAlign w:val="center"/>
          </w:tcPr>
          <w:p w14:paraId="017F4601" w14:textId="77777777" w:rsidR="0080749A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Merge/>
            <w:shd w:val="clear" w:color="auto" w:fill="F2F2F2"/>
            <w:vAlign w:val="center"/>
          </w:tcPr>
          <w:p w14:paraId="348761D4" w14:textId="2CD207B5" w:rsidR="0080749A" w:rsidRPr="00C7280B" w:rsidRDefault="0080749A" w:rsidP="00BC70D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6B0807CD" w14:textId="77777777" w:rsidTr="0080749A">
        <w:trPr>
          <w:cantSplit/>
          <w:trHeight w:val="425"/>
        </w:trPr>
        <w:tc>
          <w:tcPr>
            <w:tcW w:w="722" w:type="dxa"/>
            <w:vAlign w:val="center"/>
          </w:tcPr>
          <w:p w14:paraId="23EB0AF4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B10030B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12" w:type="dxa"/>
            <w:vAlign w:val="center"/>
          </w:tcPr>
          <w:p w14:paraId="00516CA8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Align w:val="center"/>
          </w:tcPr>
          <w:p w14:paraId="4EC20A39" w14:textId="3F6F2013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7ACECFD5" w14:textId="5C2D8B16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0E26FCC4" w14:textId="77777777" w:rsidTr="0080749A">
        <w:trPr>
          <w:cantSplit/>
          <w:trHeight w:val="390"/>
        </w:trPr>
        <w:tc>
          <w:tcPr>
            <w:tcW w:w="722" w:type="dxa"/>
            <w:vAlign w:val="center"/>
          </w:tcPr>
          <w:p w14:paraId="2E203331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2458B20C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12" w:type="dxa"/>
            <w:vAlign w:val="center"/>
          </w:tcPr>
          <w:p w14:paraId="79B348A1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Align w:val="center"/>
          </w:tcPr>
          <w:p w14:paraId="6DF63342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14:paraId="59B19ED3" w14:textId="7FD93363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31F1B7EF" w14:textId="77777777" w:rsidTr="0080749A">
        <w:trPr>
          <w:cantSplit/>
          <w:trHeight w:val="353"/>
        </w:trPr>
        <w:tc>
          <w:tcPr>
            <w:tcW w:w="722" w:type="dxa"/>
            <w:vAlign w:val="center"/>
          </w:tcPr>
          <w:p w14:paraId="08BBA534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21BD5FA2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812" w:type="dxa"/>
            <w:vAlign w:val="center"/>
          </w:tcPr>
          <w:p w14:paraId="790A95FA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vAlign w:val="center"/>
          </w:tcPr>
          <w:p w14:paraId="262886A4" w14:textId="77777777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8" w:type="dxa"/>
            <w:vAlign w:val="center"/>
          </w:tcPr>
          <w:p w14:paraId="51CC9EB7" w14:textId="36042688" w:rsidR="0080749A" w:rsidRPr="00DF09EE" w:rsidRDefault="0080749A" w:rsidP="00BC70DD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4948B229" w14:textId="09BC4833" w:rsidR="00687645" w:rsidRDefault="00687645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172A7D3C" w14:textId="54131CD2" w:rsidR="0080749A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7C457CB3" w14:textId="10CDEC1F" w:rsidR="0080749A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46E815F0" w14:textId="509E6643" w:rsidR="0080749A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67C5FC84" w14:textId="31754E89" w:rsidR="0080749A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7C52BDE6" w14:textId="0D4C227C" w:rsidR="0080749A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CD3A153" w14:textId="77777777" w:rsidR="0080749A" w:rsidRPr="00E339BF" w:rsidRDefault="0080749A" w:rsidP="00DF68BA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4681" w:type="dxa"/>
        <w:jc w:val="center"/>
        <w:tblLook w:val="04A0" w:firstRow="1" w:lastRow="0" w:firstColumn="1" w:lastColumn="0" w:noHBand="0" w:noVBand="1"/>
      </w:tblPr>
      <w:tblGrid>
        <w:gridCol w:w="14681"/>
      </w:tblGrid>
      <w:tr w:rsidR="00687645" w:rsidRPr="00DF09EE" w14:paraId="48774C7E" w14:textId="77777777" w:rsidTr="00D07BF1">
        <w:trPr>
          <w:trHeight w:val="629"/>
          <w:jc w:val="center"/>
        </w:trPr>
        <w:tc>
          <w:tcPr>
            <w:tcW w:w="14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7B780" w14:textId="02FB9B19" w:rsidR="00687645" w:rsidRPr="009345E4" w:rsidRDefault="009A4239" w:rsidP="00CA755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687645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42612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کسب مقام</w:t>
            </w:r>
            <w:r w:rsidR="004039E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CA755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زیر نظر استاد راهنما</w:t>
            </w:r>
          </w:p>
        </w:tc>
      </w:tr>
    </w:tbl>
    <w:p w14:paraId="23BE50F2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7341F37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59E6FE1" w14:textId="77777777" w:rsidR="00687645" w:rsidRPr="00DF09EE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44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286"/>
        <w:gridCol w:w="1448"/>
        <w:gridCol w:w="1608"/>
        <w:gridCol w:w="965"/>
        <w:gridCol w:w="851"/>
        <w:gridCol w:w="1276"/>
        <w:gridCol w:w="1701"/>
        <w:gridCol w:w="2551"/>
        <w:gridCol w:w="1989"/>
      </w:tblGrid>
      <w:tr w:rsidR="0080749A" w:rsidRPr="00DF09EE" w14:paraId="1D293E07" w14:textId="77777777" w:rsidTr="00D07BF1">
        <w:trPr>
          <w:cantSplit/>
          <w:trHeight w:val="661"/>
        </w:trPr>
        <w:tc>
          <w:tcPr>
            <w:tcW w:w="819" w:type="dxa"/>
            <w:vMerge w:val="restart"/>
            <w:shd w:val="clear" w:color="auto" w:fill="F2F2F2"/>
            <w:vAlign w:val="center"/>
          </w:tcPr>
          <w:p w14:paraId="2A36B79F" w14:textId="77777777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B131AAD" w14:textId="6CD2BC89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نوع </w:t>
            </w:r>
          </w:p>
        </w:tc>
        <w:tc>
          <w:tcPr>
            <w:tcW w:w="4793" w:type="dxa"/>
            <w:gridSpan w:val="4"/>
            <w:shd w:val="clear" w:color="auto" w:fill="F2F2F2"/>
            <w:vAlign w:val="center"/>
          </w:tcPr>
          <w:p w14:paraId="70D77565" w14:textId="5D5BDFBC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جشنواره</w:t>
            </w:r>
          </w:p>
        </w:tc>
        <w:tc>
          <w:tcPr>
            <w:tcW w:w="2551" w:type="dxa"/>
            <w:vMerge w:val="restart"/>
            <w:shd w:val="clear" w:color="auto" w:fill="F2F2F2"/>
            <w:vAlign w:val="center"/>
          </w:tcPr>
          <w:p w14:paraId="60A3B220" w14:textId="7C9A212F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برگزاری جشنواره</w:t>
            </w:r>
          </w:p>
        </w:tc>
        <w:tc>
          <w:tcPr>
            <w:tcW w:w="1989" w:type="dxa"/>
            <w:vMerge w:val="restart"/>
            <w:shd w:val="clear" w:color="auto" w:fill="F2F2F2"/>
            <w:vAlign w:val="center"/>
          </w:tcPr>
          <w:p w14:paraId="02F57229" w14:textId="20E49075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80749A" w:rsidRPr="00DF09EE" w14:paraId="738E04A9" w14:textId="77777777" w:rsidTr="00D07BF1">
        <w:trPr>
          <w:cantSplit/>
          <w:trHeight w:val="262"/>
        </w:trPr>
        <w:tc>
          <w:tcPr>
            <w:tcW w:w="819" w:type="dxa"/>
            <w:vMerge/>
            <w:shd w:val="clear" w:color="auto" w:fill="F2F2F2"/>
            <w:vAlign w:val="center"/>
          </w:tcPr>
          <w:p w14:paraId="523D4FB0" w14:textId="77777777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86" w:type="dxa"/>
            <w:shd w:val="clear" w:color="auto" w:fill="F2F2F2"/>
            <w:vAlign w:val="center"/>
          </w:tcPr>
          <w:p w14:paraId="104B0BFF" w14:textId="5B0310B5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انجمن علمی</w:t>
            </w:r>
          </w:p>
        </w:tc>
        <w:tc>
          <w:tcPr>
            <w:tcW w:w="1448" w:type="dxa"/>
            <w:shd w:val="clear" w:color="auto" w:fill="F2F2F2"/>
            <w:vAlign w:val="center"/>
          </w:tcPr>
          <w:p w14:paraId="57D89ABA" w14:textId="548C751B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کانون فرهنگی</w:t>
            </w:r>
          </w:p>
        </w:tc>
        <w:tc>
          <w:tcPr>
            <w:tcW w:w="1608" w:type="dxa"/>
            <w:shd w:val="clear" w:color="auto" w:fill="F2F2F2"/>
            <w:vAlign w:val="center"/>
          </w:tcPr>
          <w:p w14:paraId="602B0051" w14:textId="6370A65A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نشریه دانشجویی</w:t>
            </w:r>
          </w:p>
        </w:tc>
        <w:tc>
          <w:tcPr>
            <w:tcW w:w="965" w:type="dxa"/>
            <w:shd w:val="clear" w:color="auto" w:fill="F2F2F2"/>
            <w:vAlign w:val="center"/>
          </w:tcPr>
          <w:p w14:paraId="2A17E84A" w14:textId="643A5CA1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حرکت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57582E15" w14:textId="12F0CD96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رویش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78778EC2" w14:textId="29756897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تیتر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4792C377" w14:textId="704F508F" w:rsidR="0080749A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سراسری قران مجید</w:t>
            </w:r>
          </w:p>
        </w:tc>
        <w:tc>
          <w:tcPr>
            <w:tcW w:w="2551" w:type="dxa"/>
            <w:vMerge/>
            <w:shd w:val="clear" w:color="auto" w:fill="F2F2F2"/>
            <w:vAlign w:val="center"/>
          </w:tcPr>
          <w:p w14:paraId="3162FF16" w14:textId="6AD6A55D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9" w:type="dxa"/>
            <w:vMerge/>
            <w:shd w:val="clear" w:color="auto" w:fill="F2F2F2"/>
            <w:vAlign w:val="center"/>
          </w:tcPr>
          <w:p w14:paraId="3DE0C90E" w14:textId="77777777" w:rsidR="0080749A" w:rsidRPr="00C7280B" w:rsidRDefault="0080749A" w:rsidP="0080749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1389E439" w14:textId="77777777" w:rsidTr="00D07BF1">
        <w:trPr>
          <w:cantSplit/>
          <w:trHeight w:val="407"/>
        </w:trPr>
        <w:tc>
          <w:tcPr>
            <w:tcW w:w="819" w:type="dxa"/>
            <w:vAlign w:val="center"/>
          </w:tcPr>
          <w:p w14:paraId="2A55BAC9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286" w:type="dxa"/>
            <w:vAlign w:val="center"/>
          </w:tcPr>
          <w:p w14:paraId="26A87DB4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8" w:type="dxa"/>
            <w:vAlign w:val="center"/>
          </w:tcPr>
          <w:p w14:paraId="3289B20A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dxa"/>
            <w:vAlign w:val="center"/>
          </w:tcPr>
          <w:p w14:paraId="2563369E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" w:type="dxa"/>
            <w:vAlign w:val="center"/>
          </w:tcPr>
          <w:p w14:paraId="28EB16EB" w14:textId="47E488DC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AA3DCA4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0B845633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59E01700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68007BC6" w14:textId="3FC3E975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9" w:type="dxa"/>
            <w:vAlign w:val="center"/>
          </w:tcPr>
          <w:p w14:paraId="7599421A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728921EE" w14:textId="77777777" w:rsidTr="00D07BF1">
        <w:trPr>
          <w:cantSplit/>
          <w:trHeight w:val="373"/>
        </w:trPr>
        <w:tc>
          <w:tcPr>
            <w:tcW w:w="819" w:type="dxa"/>
            <w:vAlign w:val="center"/>
          </w:tcPr>
          <w:p w14:paraId="2C050D17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286" w:type="dxa"/>
            <w:vAlign w:val="center"/>
          </w:tcPr>
          <w:p w14:paraId="55996636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8" w:type="dxa"/>
            <w:vAlign w:val="center"/>
          </w:tcPr>
          <w:p w14:paraId="6CBB5CB7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dxa"/>
            <w:vAlign w:val="center"/>
          </w:tcPr>
          <w:p w14:paraId="265995CE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" w:type="dxa"/>
            <w:vAlign w:val="center"/>
          </w:tcPr>
          <w:p w14:paraId="78F300BA" w14:textId="3D66A876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137A113E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72F215F9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6554201E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4C02D434" w14:textId="087400EC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9" w:type="dxa"/>
            <w:vAlign w:val="center"/>
          </w:tcPr>
          <w:p w14:paraId="2393A762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80749A" w:rsidRPr="00DF09EE" w14:paraId="13A4F12A" w14:textId="77777777" w:rsidTr="00D07BF1">
        <w:trPr>
          <w:cantSplit/>
          <w:trHeight w:val="338"/>
        </w:trPr>
        <w:tc>
          <w:tcPr>
            <w:tcW w:w="819" w:type="dxa"/>
            <w:vAlign w:val="center"/>
          </w:tcPr>
          <w:p w14:paraId="11E7A4AB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286" w:type="dxa"/>
            <w:vAlign w:val="center"/>
          </w:tcPr>
          <w:p w14:paraId="1A580799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8" w:type="dxa"/>
            <w:vAlign w:val="center"/>
          </w:tcPr>
          <w:p w14:paraId="4049DA20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8" w:type="dxa"/>
            <w:vAlign w:val="center"/>
          </w:tcPr>
          <w:p w14:paraId="4BB1446D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65" w:type="dxa"/>
            <w:vAlign w:val="center"/>
          </w:tcPr>
          <w:p w14:paraId="3E2833DA" w14:textId="2FBB9E36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Align w:val="center"/>
          </w:tcPr>
          <w:p w14:paraId="7CFE89DF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14:paraId="512D8A94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vAlign w:val="center"/>
          </w:tcPr>
          <w:p w14:paraId="0533F543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vAlign w:val="center"/>
          </w:tcPr>
          <w:p w14:paraId="4ABF64FB" w14:textId="19058E62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9" w:type="dxa"/>
            <w:vAlign w:val="center"/>
          </w:tcPr>
          <w:p w14:paraId="2B91CE52" w14:textId="77777777" w:rsidR="0080749A" w:rsidRPr="00DF09EE" w:rsidRDefault="0080749A" w:rsidP="0080749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755670A" w14:textId="48036C90" w:rsidR="00AB18A1" w:rsidRDefault="00AB18A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4668A090" w14:textId="36E47C65" w:rsidR="00DF68BA" w:rsidRDefault="00DF68BA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042C4BCC" w14:textId="2940BA5C" w:rsidR="00DF68BA" w:rsidRDefault="00DF68BA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6A4A4083" w14:textId="77777777" w:rsidR="00DF68BA" w:rsidRPr="00E339BF" w:rsidRDefault="00DF68BA" w:rsidP="00DF68BA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1714" w:type="dxa"/>
        <w:jc w:val="center"/>
        <w:tblLook w:val="04A0" w:firstRow="1" w:lastRow="0" w:firstColumn="1" w:lastColumn="0" w:noHBand="0" w:noVBand="1"/>
      </w:tblPr>
      <w:tblGrid>
        <w:gridCol w:w="11714"/>
      </w:tblGrid>
      <w:tr w:rsidR="00DF68BA" w:rsidRPr="00DF09EE" w14:paraId="53A5F859" w14:textId="77777777" w:rsidTr="00BA7487">
        <w:trPr>
          <w:trHeight w:val="486"/>
          <w:jc w:val="center"/>
        </w:trPr>
        <w:tc>
          <w:tcPr>
            <w:tcW w:w="11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99E2FE" w14:textId="0F31A118" w:rsidR="00DF68BA" w:rsidRPr="009345E4" w:rsidRDefault="008359A1" w:rsidP="000C47A3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3- </w:t>
            </w:r>
            <w:r w:rsidR="00DF68B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نظزیه پردازی نوین (ویژه علوم انسانی و هنر)</w:t>
            </w:r>
            <w:r w:rsidR="00BE4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</w:tr>
    </w:tbl>
    <w:tbl>
      <w:tblPr>
        <w:tblpPr w:leftFromText="180" w:rightFromText="180" w:vertAnchor="text" w:horzAnchor="margin" w:tblpXSpec="center" w:tblpY="53"/>
        <w:tblOverlap w:val="never"/>
        <w:bidiVisual/>
        <w:tblW w:w="117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518"/>
        <w:gridCol w:w="1844"/>
        <w:gridCol w:w="2697"/>
      </w:tblGrid>
      <w:tr w:rsidR="007A0A0B" w:rsidRPr="00DF09EE" w14:paraId="13560811" w14:textId="77777777" w:rsidTr="00BA7487">
        <w:trPr>
          <w:cantSplit/>
          <w:trHeight w:val="690"/>
        </w:trPr>
        <w:tc>
          <w:tcPr>
            <w:tcW w:w="720" w:type="dxa"/>
            <w:vMerge w:val="restart"/>
            <w:shd w:val="clear" w:color="auto" w:fill="F2F2F2"/>
            <w:vAlign w:val="center"/>
          </w:tcPr>
          <w:p w14:paraId="7D30E5B3" w14:textId="77777777" w:rsidR="007A0A0B" w:rsidRPr="00C7280B" w:rsidRDefault="007A0A0B" w:rsidP="007A0A0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518" w:type="dxa"/>
            <w:vMerge w:val="restart"/>
            <w:shd w:val="clear" w:color="auto" w:fill="F2F2F2"/>
            <w:vAlign w:val="center"/>
          </w:tcPr>
          <w:p w14:paraId="57E8F47E" w14:textId="77777777" w:rsidR="007A0A0B" w:rsidRPr="00C7280B" w:rsidRDefault="007A0A0B" w:rsidP="007A0A0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نظریه</w:t>
            </w:r>
          </w:p>
        </w:tc>
        <w:tc>
          <w:tcPr>
            <w:tcW w:w="1844" w:type="dxa"/>
            <w:vMerge w:val="restart"/>
            <w:shd w:val="clear" w:color="auto" w:fill="F2F2F2"/>
            <w:vAlign w:val="center"/>
          </w:tcPr>
          <w:p w14:paraId="1EF87857" w14:textId="77777777" w:rsidR="007A0A0B" w:rsidRPr="00C7280B" w:rsidRDefault="007A0A0B" w:rsidP="007A0A0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697" w:type="dxa"/>
            <w:vMerge w:val="restart"/>
            <w:shd w:val="clear" w:color="auto" w:fill="F2F2F2"/>
            <w:vAlign w:val="center"/>
          </w:tcPr>
          <w:p w14:paraId="3D2D7108" w14:textId="5648F2AD" w:rsidR="007A0A0B" w:rsidRPr="00C7280B" w:rsidRDefault="007A0A0B" w:rsidP="007A0A0B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BA7487" w:rsidRPr="00DF09EE" w14:paraId="3F8660E9" w14:textId="77777777" w:rsidTr="00BA7487">
        <w:trPr>
          <w:cantSplit/>
          <w:trHeight w:val="304"/>
        </w:trPr>
        <w:tc>
          <w:tcPr>
            <w:tcW w:w="720" w:type="dxa"/>
            <w:vMerge/>
            <w:shd w:val="clear" w:color="auto" w:fill="F2F2F2"/>
            <w:vAlign w:val="center"/>
          </w:tcPr>
          <w:p w14:paraId="66802494" w14:textId="77777777" w:rsidR="00BA7487" w:rsidRPr="00C7280B" w:rsidRDefault="00BA7487" w:rsidP="00BA748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18" w:type="dxa"/>
            <w:vMerge/>
            <w:shd w:val="clear" w:color="auto" w:fill="F2F2F2"/>
            <w:vAlign w:val="center"/>
          </w:tcPr>
          <w:p w14:paraId="5D0828A4" w14:textId="77777777" w:rsidR="00BA7487" w:rsidRDefault="00BA7487" w:rsidP="00BA748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4" w:type="dxa"/>
            <w:vMerge/>
            <w:shd w:val="clear" w:color="auto" w:fill="F2F2F2"/>
            <w:vAlign w:val="center"/>
          </w:tcPr>
          <w:p w14:paraId="1D0C047B" w14:textId="77777777" w:rsidR="00BA7487" w:rsidRDefault="00BA7487" w:rsidP="00BA748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7" w:type="dxa"/>
            <w:vMerge/>
            <w:shd w:val="clear" w:color="auto" w:fill="F2F2F2"/>
            <w:vAlign w:val="center"/>
          </w:tcPr>
          <w:p w14:paraId="7114A18C" w14:textId="77777777" w:rsidR="00BA7487" w:rsidRPr="00C7280B" w:rsidRDefault="00BA7487" w:rsidP="00BA748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A7487" w:rsidRPr="00DF09EE" w14:paraId="41B7C877" w14:textId="77777777" w:rsidTr="00BA7487">
        <w:trPr>
          <w:cantSplit/>
          <w:trHeight w:val="425"/>
        </w:trPr>
        <w:tc>
          <w:tcPr>
            <w:tcW w:w="720" w:type="dxa"/>
            <w:vAlign w:val="center"/>
          </w:tcPr>
          <w:p w14:paraId="21409799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518" w:type="dxa"/>
            <w:vAlign w:val="center"/>
          </w:tcPr>
          <w:p w14:paraId="460490F6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4" w:type="dxa"/>
            <w:vAlign w:val="center"/>
          </w:tcPr>
          <w:p w14:paraId="383A190A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7" w:type="dxa"/>
            <w:vAlign w:val="center"/>
          </w:tcPr>
          <w:p w14:paraId="27DF6F26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A7487" w:rsidRPr="00DF09EE" w14:paraId="3EFEFA75" w14:textId="77777777" w:rsidTr="00BA7487">
        <w:trPr>
          <w:cantSplit/>
          <w:trHeight w:val="390"/>
        </w:trPr>
        <w:tc>
          <w:tcPr>
            <w:tcW w:w="720" w:type="dxa"/>
            <w:vAlign w:val="center"/>
          </w:tcPr>
          <w:p w14:paraId="429257E5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518" w:type="dxa"/>
            <w:vAlign w:val="center"/>
          </w:tcPr>
          <w:p w14:paraId="0342BDCB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4" w:type="dxa"/>
            <w:vAlign w:val="center"/>
          </w:tcPr>
          <w:p w14:paraId="3277C0CE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7" w:type="dxa"/>
            <w:vAlign w:val="center"/>
          </w:tcPr>
          <w:p w14:paraId="372C712F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A7487" w:rsidRPr="00DF09EE" w14:paraId="7D9F8DF8" w14:textId="77777777" w:rsidTr="00BA7487">
        <w:trPr>
          <w:cantSplit/>
          <w:trHeight w:val="353"/>
        </w:trPr>
        <w:tc>
          <w:tcPr>
            <w:tcW w:w="720" w:type="dxa"/>
            <w:vAlign w:val="center"/>
          </w:tcPr>
          <w:p w14:paraId="56DB20EF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518" w:type="dxa"/>
            <w:vAlign w:val="center"/>
          </w:tcPr>
          <w:p w14:paraId="2F8B6723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4" w:type="dxa"/>
            <w:vAlign w:val="center"/>
          </w:tcPr>
          <w:p w14:paraId="12007C4A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7" w:type="dxa"/>
            <w:vAlign w:val="center"/>
          </w:tcPr>
          <w:p w14:paraId="37ACDCCE" w14:textId="77777777" w:rsidR="00BA7487" w:rsidRPr="00DF09EE" w:rsidRDefault="00BA7487" w:rsidP="00BA748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1355283" w14:textId="77777777" w:rsidR="00DF68BA" w:rsidRDefault="00DF68BA" w:rsidP="00DF68BA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5AB3FD0" w14:textId="77777777" w:rsidR="00DF68BA" w:rsidRDefault="00DF68BA" w:rsidP="00DF68BA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65BBC855" w14:textId="77777777" w:rsidR="00DF68BA" w:rsidRPr="00DF09EE" w:rsidRDefault="00DF68BA" w:rsidP="00DF68BA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82B528" w14:textId="77777777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4D8182FF" w14:textId="77777777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09166094" w14:textId="77777777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6CDB2AB5" w14:textId="77777777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09358899" w14:textId="77777777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9DDA866" w14:textId="24F5BBE5" w:rsidR="00450CEE" w:rsidRDefault="00450CEE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68CC47F3" w14:textId="740AA548" w:rsidR="002325DC" w:rsidRPr="002325DC" w:rsidRDefault="00A80FBC" w:rsidP="002325DC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*نظریه پردازی باید م</w:t>
      </w:r>
      <w:r w:rsidR="00BE4720">
        <w:rPr>
          <w:rFonts w:cs="B Nazanin" w:hint="cs"/>
          <w:sz w:val="20"/>
          <w:szCs w:val="20"/>
          <w:rtl/>
          <w:lang w:bidi="fa-IR"/>
        </w:rPr>
        <w:t>ص</w:t>
      </w:r>
      <w:r>
        <w:rPr>
          <w:rFonts w:cs="B Nazanin" w:hint="cs"/>
          <w:sz w:val="20"/>
          <w:szCs w:val="20"/>
          <w:rtl/>
          <w:lang w:bidi="fa-IR"/>
        </w:rPr>
        <w:t>و</w:t>
      </w:r>
      <w:r w:rsidR="00BE4720">
        <w:rPr>
          <w:rFonts w:cs="B Nazanin" w:hint="cs"/>
          <w:sz w:val="20"/>
          <w:szCs w:val="20"/>
          <w:rtl/>
          <w:lang w:bidi="fa-IR"/>
        </w:rPr>
        <w:t>ب شورای عالی انقلاب فرهنگی و با تایید شو</w:t>
      </w:r>
      <w:r w:rsidR="002325DC">
        <w:rPr>
          <w:rFonts w:cs="B Nazanin" w:hint="cs"/>
          <w:sz w:val="20"/>
          <w:szCs w:val="20"/>
          <w:rtl/>
          <w:lang w:bidi="fa-IR"/>
        </w:rPr>
        <w:t>رای پژوهش و فناوری دانشگاه باشد</w:t>
      </w:r>
    </w:p>
    <w:p w14:paraId="3597A7B0" w14:textId="0235FEC3" w:rsidR="002325DC" w:rsidRDefault="002325DC" w:rsidP="002325DC">
      <w:pPr>
        <w:bidi w:val="0"/>
        <w:spacing w:after="200" w:line="276" w:lineRule="auto"/>
        <w:rPr>
          <w:rFonts w:cs="B Mitra"/>
          <w:b/>
          <w:bCs/>
          <w:sz w:val="20"/>
          <w:szCs w:val="20"/>
          <w:rtl/>
          <w:lang w:bidi="fa-IR"/>
        </w:rPr>
      </w:pPr>
    </w:p>
    <w:p w14:paraId="6C7B25A6" w14:textId="77777777" w:rsidR="00BA7487" w:rsidRDefault="00BA7487" w:rsidP="00BA7487">
      <w:pPr>
        <w:bidi w:val="0"/>
        <w:spacing w:after="200" w:line="276" w:lineRule="auto"/>
        <w:rPr>
          <w:rFonts w:cs="B Mitra"/>
          <w:b/>
          <w:bCs/>
          <w:sz w:val="20"/>
          <w:szCs w:val="20"/>
          <w:lang w:bidi="fa-IR"/>
        </w:rPr>
      </w:pPr>
    </w:p>
    <w:tbl>
      <w:tblPr>
        <w:bidiVisual/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2325DC" w14:paraId="6F098EC8" w14:textId="77777777" w:rsidTr="007A0A0B">
        <w:trPr>
          <w:trHeight w:val="694"/>
          <w:jc w:val="center"/>
        </w:trPr>
        <w:tc>
          <w:tcPr>
            <w:tcW w:w="10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608EA19" w14:textId="0E38BC87" w:rsidR="002325DC" w:rsidRDefault="008359A1" w:rsidP="002325DC">
            <w:pPr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="002325D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دریافت رتبه سرآمد فرهنگی</w:t>
            </w:r>
          </w:p>
        </w:tc>
      </w:tr>
    </w:tbl>
    <w:p w14:paraId="5CB7765B" w14:textId="77777777" w:rsidR="002325DC" w:rsidRDefault="002325DC" w:rsidP="002325DC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0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10"/>
        <w:gridCol w:w="1985"/>
        <w:gridCol w:w="3549"/>
      </w:tblGrid>
      <w:tr w:rsidR="007A0A0B" w14:paraId="2E9D4939" w14:textId="77777777" w:rsidTr="008A0613">
        <w:trPr>
          <w:cantSplit/>
          <w:trHeight w:val="942"/>
          <w:jc w:val="center"/>
        </w:trPr>
        <w:tc>
          <w:tcPr>
            <w:tcW w:w="6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54469E3" w14:textId="77777777" w:rsidR="007A0A0B" w:rsidRDefault="007A0A0B" w:rsidP="003A343E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C9EE15D" w14:textId="485D000C" w:rsidR="007A0A0B" w:rsidRDefault="00806C60" w:rsidP="003A343E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387397" w14:textId="77777777" w:rsidR="007A0A0B" w:rsidRDefault="007A0A0B" w:rsidP="003A343E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3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7B1D5044" w14:textId="77777777" w:rsidR="007A0A0B" w:rsidRDefault="007A0A0B" w:rsidP="003A343E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A0A0B" w14:paraId="053EB5DD" w14:textId="77777777" w:rsidTr="008A0613">
        <w:trPr>
          <w:cantSplit/>
          <w:trHeight w:val="273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E7BF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74A2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A6B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41D23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A0A0B" w14:paraId="04BE1EDD" w14:textId="77777777" w:rsidTr="008A0613">
        <w:trPr>
          <w:cantSplit/>
          <w:trHeight w:val="273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935C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37A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0E1C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4FD9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A0A0B" w14:paraId="6D5E9D39" w14:textId="77777777" w:rsidTr="008A0613">
        <w:trPr>
          <w:cantSplit/>
          <w:trHeight w:val="273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B2AE66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D935AE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17A5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2A0C6" w14:textId="77777777" w:rsidR="007A0A0B" w:rsidRDefault="007A0A0B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49798FDC" w14:textId="7682324B" w:rsidR="00DF68BA" w:rsidRPr="002325DC" w:rsidRDefault="00DF68BA" w:rsidP="002325DC">
      <w:pPr>
        <w:rPr>
          <w:rtl/>
          <w:lang w:bidi="fa-IR"/>
        </w:rPr>
      </w:pPr>
    </w:p>
    <w:sectPr w:rsidR="00DF68BA" w:rsidRPr="002325DC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452A0" w14:textId="77777777" w:rsidR="003D7BA9" w:rsidRDefault="003D7BA9" w:rsidP="00CF5876">
      <w:r>
        <w:separator/>
      </w:r>
    </w:p>
  </w:endnote>
  <w:endnote w:type="continuationSeparator" w:id="0">
    <w:p w14:paraId="74D659EE" w14:textId="77777777" w:rsidR="003D7BA9" w:rsidRDefault="003D7BA9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8C452" w14:textId="77777777" w:rsidR="003D7BA9" w:rsidRDefault="003D7BA9" w:rsidP="00CF5876">
      <w:r>
        <w:separator/>
      </w:r>
    </w:p>
  </w:footnote>
  <w:footnote w:type="continuationSeparator" w:id="0">
    <w:p w14:paraId="63D2FD1F" w14:textId="77777777" w:rsidR="003D7BA9" w:rsidRDefault="003D7BA9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738"/>
    <w:rsid w:val="00022E5D"/>
    <w:rsid w:val="00023995"/>
    <w:rsid w:val="00026080"/>
    <w:rsid w:val="00030BDB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D24F1"/>
    <w:rsid w:val="000D3A55"/>
    <w:rsid w:val="000E0A3D"/>
    <w:rsid w:val="000E18CB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5AC7"/>
    <w:rsid w:val="001664E7"/>
    <w:rsid w:val="00171F06"/>
    <w:rsid w:val="001833E6"/>
    <w:rsid w:val="00190546"/>
    <w:rsid w:val="001928A3"/>
    <w:rsid w:val="00193B1A"/>
    <w:rsid w:val="00193F70"/>
    <w:rsid w:val="00194723"/>
    <w:rsid w:val="00194AC2"/>
    <w:rsid w:val="00195D37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200EBE"/>
    <w:rsid w:val="00211F7F"/>
    <w:rsid w:val="002134ED"/>
    <w:rsid w:val="00216DEF"/>
    <w:rsid w:val="00220E0F"/>
    <w:rsid w:val="0022404B"/>
    <w:rsid w:val="00231E2F"/>
    <w:rsid w:val="002325DC"/>
    <w:rsid w:val="0023325C"/>
    <w:rsid w:val="002407A4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B6C57"/>
    <w:rsid w:val="002C1F57"/>
    <w:rsid w:val="002C2010"/>
    <w:rsid w:val="002C2BB9"/>
    <w:rsid w:val="002D1002"/>
    <w:rsid w:val="002D2A56"/>
    <w:rsid w:val="002D5A0A"/>
    <w:rsid w:val="002E12C3"/>
    <w:rsid w:val="002E4D08"/>
    <w:rsid w:val="0030449A"/>
    <w:rsid w:val="00304B2D"/>
    <w:rsid w:val="00304B93"/>
    <w:rsid w:val="00311230"/>
    <w:rsid w:val="00314E5D"/>
    <w:rsid w:val="00317E19"/>
    <w:rsid w:val="0032011F"/>
    <w:rsid w:val="003213E6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C0C"/>
    <w:rsid w:val="00377DD5"/>
    <w:rsid w:val="003810B3"/>
    <w:rsid w:val="00385EEC"/>
    <w:rsid w:val="00392C40"/>
    <w:rsid w:val="0039334C"/>
    <w:rsid w:val="00397A2F"/>
    <w:rsid w:val="003A0A61"/>
    <w:rsid w:val="003A343E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D7BA9"/>
    <w:rsid w:val="003E1BBB"/>
    <w:rsid w:val="003E3F36"/>
    <w:rsid w:val="003E5B19"/>
    <w:rsid w:val="003E6399"/>
    <w:rsid w:val="003E69E8"/>
    <w:rsid w:val="003F0C83"/>
    <w:rsid w:val="003F10F7"/>
    <w:rsid w:val="003F46F1"/>
    <w:rsid w:val="003F72D0"/>
    <w:rsid w:val="00401502"/>
    <w:rsid w:val="004039E1"/>
    <w:rsid w:val="00405506"/>
    <w:rsid w:val="00406EB2"/>
    <w:rsid w:val="00411F21"/>
    <w:rsid w:val="0042612F"/>
    <w:rsid w:val="00436B92"/>
    <w:rsid w:val="00437C58"/>
    <w:rsid w:val="00440630"/>
    <w:rsid w:val="004473CF"/>
    <w:rsid w:val="00450CEE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78F9"/>
    <w:rsid w:val="004F7B0C"/>
    <w:rsid w:val="005105AE"/>
    <w:rsid w:val="005146B6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6532"/>
    <w:rsid w:val="005374B7"/>
    <w:rsid w:val="0054588E"/>
    <w:rsid w:val="00545D3D"/>
    <w:rsid w:val="005500D6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7673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600ADE"/>
    <w:rsid w:val="006025EE"/>
    <w:rsid w:val="00606BA0"/>
    <w:rsid w:val="006212AE"/>
    <w:rsid w:val="00626120"/>
    <w:rsid w:val="006264BE"/>
    <w:rsid w:val="00626618"/>
    <w:rsid w:val="006268D6"/>
    <w:rsid w:val="0062780A"/>
    <w:rsid w:val="006278D6"/>
    <w:rsid w:val="00631C39"/>
    <w:rsid w:val="00634526"/>
    <w:rsid w:val="0063660B"/>
    <w:rsid w:val="00636782"/>
    <w:rsid w:val="00636B6D"/>
    <w:rsid w:val="0064223A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94250"/>
    <w:rsid w:val="006B08E1"/>
    <w:rsid w:val="006B6051"/>
    <w:rsid w:val="006B6C1E"/>
    <w:rsid w:val="006C39A4"/>
    <w:rsid w:val="006C3F00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41AC"/>
    <w:rsid w:val="00745511"/>
    <w:rsid w:val="007462AC"/>
    <w:rsid w:val="00753A08"/>
    <w:rsid w:val="00754245"/>
    <w:rsid w:val="00757F32"/>
    <w:rsid w:val="00761661"/>
    <w:rsid w:val="00763C13"/>
    <w:rsid w:val="00765BAB"/>
    <w:rsid w:val="00770093"/>
    <w:rsid w:val="00774938"/>
    <w:rsid w:val="007768BA"/>
    <w:rsid w:val="00780E1E"/>
    <w:rsid w:val="00784487"/>
    <w:rsid w:val="007866E3"/>
    <w:rsid w:val="007954DA"/>
    <w:rsid w:val="007978CE"/>
    <w:rsid w:val="007A0A0B"/>
    <w:rsid w:val="007A133C"/>
    <w:rsid w:val="007A3993"/>
    <w:rsid w:val="007A3CF7"/>
    <w:rsid w:val="007A4F8C"/>
    <w:rsid w:val="007A5236"/>
    <w:rsid w:val="007A62B4"/>
    <w:rsid w:val="007B437B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55B7"/>
    <w:rsid w:val="00805729"/>
    <w:rsid w:val="00806C60"/>
    <w:rsid w:val="0080749A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359A1"/>
    <w:rsid w:val="0084147E"/>
    <w:rsid w:val="00846536"/>
    <w:rsid w:val="00855666"/>
    <w:rsid w:val="008559BF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3166"/>
    <w:rsid w:val="0089521D"/>
    <w:rsid w:val="008957E2"/>
    <w:rsid w:val="008A0613"/>
    <w:rsid w:val="008B13DD"/>
    <w:rsid w:val="008B28B4"/>
    <w:rsid w:val="008B4329"/>
    <w:rsid w:val="008C3957"/>
    <w:rsid w:val="008C4C2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72D05"/>
    <w:rsid w:val="009807B6"/>
    <w:rsid w:val="009810BF"/>
    <w:rsid w:val="00982956"/>
    <w:rsid w:val="00983A14"/>
    <w:rsid w:val="009864EF"/>
    <w:rsid w:val="00986E51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4239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21836"/>
    <w:rsid w:val="00A258B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0344"/>
    <w:rsid w:val="00A80FBC"/>
    <w:rsid w:val="00A82455"/>
    <w:rsid w:val="00A863B4"/>
    <w:rsid w:val="00A87431"/>
    <w:rsid w:val="00A91803"/>
    <w:rsid w:val="00A95B56"/>
    <w:rsid w:val="00AA0831"/>
    <w:rsid w:val="00AB18A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F2EDC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1AFE"/>
    <w:rsid w:val="00BA40A2"/>
    <w:rsid w:val="00BA599B"/>
    <w:rsid w:val="00BA6269"/>
    <w:rsid w:val="00BA7487"/>
    <w:rsid w:val="00BB1CB5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4720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4048F"/>
    <w:rsid w:val="00C444D2"/>
    <w:rsid w:val="00C46CD0"/>
    <w:rsid w:val="00C508AC"/>
    <w:rsid w:val="00C53CA7"/>
    <w:rsid w:val="00C570DA"/>
    <w:rsid w:val="00C61D97"/>
    <w:rsid w:val="00C63297"/>
    <w:rsid w:val="00C64224"/>
    <w:rsid w:val="00C65376"/>
    <w:rsid w:val="00C66775"/>
    <w:rsid w:val="00C71859"/>
    <w:rsid w:val="00C72313"/>
    <w:rsid w:val="00C7280B"/>
    <w:rsid w:val="00C86372"/>
    <w:rsid w:val="00C90F2F"/>
    <w:rsid w:val="00C93AD6"/>
    <w:rsid w:val="00C94FF6"/>
    <w:rsid w:val="00C97756"/>
    <w:rsid w:val="00CA00AB"/>
    <w:rsid w:val="00CA1223"/>
    <w:rsid w:val="00CA1C71"/>
    <w:rsid w:val="00CA2EFC"/>
    <w:rsid w:val="00CA4610"/>
    <w:rsid w:val="00CA7554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545C"/>
    <w:rsid w:val="00D06E79"/>
    <w:rsid w:val="00D07BF1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5D93"/>
    <w:rsid w:val="00D57EE5"/>
    <w:rsid w:val="00D6121E"/>
    <w:rsid w:val="00D6241D"/>
    <w:rsid w:val="00D6695F"/>
    <w:rsid w:val="00D700F9"/>
    <w:rsid w:val="00D71465"/>
    <w:rsid w:val="00D75F86"/>
    <w:rsid w:val="00D7635B"/>
    <w:rsid w:val="00D778EF"/>
    <w:rsid w:val="00D819E1"/>
    <w:rsid w:val="00D9651A"/>
    <w:rsid w:val="00D96F52"/>
    <w:rsid w:val="00DA1C3C"/>
    <w:rsid w:val="00DA357E"/>
    <w:rsid w:val="00DB2165"/>
    <w:rsid w:val="00DB316F"/>
    <w:rsid w:val="00DB3DBD"/>
    <w:rsid w:val="00DB6600"/>
    <w:rsid w:val="00DB7A7E"/>
    <w:rsid w:val="00DC36B4"/>
    <w:rsid w:val="00DC4921"/>
    <w:rsid w:val="00DC4E4C"/>
    <w:rsid w:val="00DC5992"/>
    <w:rsid w:val="00DC5A32"/>
    <w:rsid w:val="00DD0A5F"/>
    <w:rsid w:val="00DE040B"/>
    <w:rsid w:val="00DE39DC"/>
    <w:rsid w:val="00DE3D4F"/>
    <w:rsid w:val="00DE68D1"/>
    <w:rsid w:val="00DE7593"/>
    <w:rsid w:val="00DF0EE4"/>
    <w:rsid w:val="00DF2D4C"/>
    <w:rsid w:val="00DF44D7"/>
    <w:rsid w:val="00DF5C2A"/>
    <w:rsid w:val="00DF68B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39BF"/>
    <w:rsid w:val="00E40327"/>
    <w:rsid w:val="00E40DF0"/>
    <w:rsid w:val="00E418BA"/>
    <w:rsid w:val="00E50B27"/>
    <w:rsid w:val="00E54F7B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B503A"/>
    <w:rsid w:val="00EC3A83"/>
    <w:rsid w:val="00ED3ABF"/>
    <w:rsid w:val="00ED53A4"/>
    <w:rsid w:val="00ED7472"/>
    <w:rsid w:val="00EE2E2B"/>
    <w:rsid w:val="00EE6168"/>
    <w:rsid w:val="00EE61B9"/>
    <w:rsid w:val="00EF2462"/>
    <w:rsid w:val="00EF4770"/>
    <w:rsid w:val="00EF4BB3"/>
    <w:rsid w:val="00EF5919"/>
    <w:rsid w:val="00F007FC"/>
    <w:rsid w:val="00F01A80"/>
    <w:rsid w:val="00F03016"/>
    <w:rsid w:val="00F03B7F"/>
    <w:rsid w:val="00F045C7"/>
    <w:rsid w:val="00F07DF6"/>
    <w:rsid w:val="00F10B9C"/>
    <w:rsid w:val="00F10C6D"/>
    <w:rsid w:val="00F1150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8A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51B98-4963-45B7-8D39-C18FE086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27</cp:revision>
  <cp:lastPrinted>2024-09-16T04:35:00Z</cp:lastPrinted>
  <dcterms:created xsi:type="dcterms:W3CDTF">2024-09-16T05:36:00Z</dcterms:created>
  <dcterms:modified xsi:type="dcterms:W3CDTF">2024-09-25T08:35:00Z</dcterms:modified>
</cp:coreProperties>
</file>